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172" w:rsidRPr="00625172" w:rsidRDefault="00625172" w:rsidP="00625172">
      <w:pPr>
        <w:jc w:val="center"/>
        <w:rPr>
          <w:rFonts w:ascii="Arial" w:hAnsi="Arial" w:cs="Arial"/>
          <w:b/>
          <w:sz w:val="20"/>
          <w:szCs w:val="20"/>
        </w:rPr>
      </w:pPr>
      <w:r w:rsidRPr="00625172">
        <w:rPr>
          <w:rFonts w:ascii="Arial" w:hAnsi="Arial" w:cs="Arial"/>
          <w:b/>
          <w:sz w:val="20"/>
          <w:szCs w:val="20"/>
        </w:rPr>
        <w:t>SECRETARÍA DE EDUCACIÓN DE NORTE DE SANTANDER</w:t>
      </w:r>
    </w:p>
    <w:p w:rsidR="00EE7DE0" w:rsidRPr="00625172" w:rsidRDefault="005D2EA7" w:rsidP="0062517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FORMATO </w:t>
      </w:r>
      <w:r w:rsidR="00625172" w:rsidRPr="00625172">
        <w:rPr>
          <w:rFonts w:ascii="Arial" w:hAnsi="Arial" w:cs="Arial"/>
          <w:b/>
          <w:sz w:val="20"/>
          <w:szCs w:val="20"/>
        </w:rPr>
        <w:t>INFORME DE AUDITORÍA</w:t>
      </w:r>
    </w:p>
    <w:p w:rsidR="00625172" w:rsidRDefault="00625172"/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032"/>
      </w:tblGrid>
      <w:tr w:rsidR="00625172" w:rsidRPr="001B0BBF" w:rsidTr="007613C9">
        <w:trPr>
          <w:cantSplit/>
        </w:trPr>
        <w:tc>
          <w:tcPr>
            <w:tcW w:w="5148" w:type="dxa"/>
            <w:vMerge w:val="restart"/>
          </w:tcPr>
          <w:p w:rsidR="00625172" w:rsidRPr="008E1C2D" w:rsidRDefault="008E1C2D" w:rsidP="007613C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EQUIPO AUDITOR:</w:t>
            </w:r>
          </w:p>
        </w:tc>
        <w:tc>
          <w:tcPr>
            <w:tcW w:w="4032" w:type="dxa"/>
          </w:tcPr>
          <w:p w:rsidR="00625172" w:rsidRPr="001B0BBF" w:rsidRDefault="00625172" w:rsidP="008E1C2D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t>FECHA:</w:t>
            </w:r>
            <w:r w:rsidRPr="001B0BBF">
              <w:t xml:space="preserve"> </w:t>
            </w:r>
            <w:bookmarkStart w:id="0" w:name="_GoBack"/>
            <w:bookmarkEnd w:id="0"/>
          </w:p>
        </w:tc>
      </w:tr>
      <w:tr w:rsidR="00625172" w:rsidRPr="001B0BBF" w:rsidTr="007613C9">
        <w:trPr>
          <w:cantSplit/>
        </w:trPr>
        <w:tc>
          <w:tcPr>
            <w:tcW w:w="5148" w:type="dxa"/>
            <w:vMerge/>
            <w:tcBorders>
              <w:bottom w:val="single" w:sz="4" w:space="0" w:color="auto"/>
            </w:tcBorders>
          </w:tcPr>
          <w:p w:rsidR="00625172" w:rsidRPr="001B0BBF" w:rsidRDefault="00625172" w:rsidP="007613C9">
            <w:pPr>
              <w:rPr>
                <w:b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:rsidR="00625172" w:rsidRDefault="00625172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t xml:space="preserve">DURACIÓN: </w:t>
            </w:r>
          </w:p>
          <w:p w:rsidR="00625172" w:rsidRPr="001B0BBF" w:rsidRDefault="00625172" w:rsidP="008E1C2D">
            <w:pPr>
              <w:ind w:left="720"/>
              <w:rPr>
                <w:b/>
              </w:rPr>
            </w:pPr>
          </w:p>
        </w:tc>
      </w:tr>
      <w:tr w:rsidR="00625172" w:rsidRPr="001B0BBF" w:rsidTr="007613C9">
        <w:trPr>
          <w:cantSplit/>
          <w:trHeight w:val="250"/>
        </w:trPr>
        <w:tc>
          <w:tcPr>
            <w:tcW w:w="9180" w:type="dxa"/>
            <w:gridSpan w:val="2"/>
            <w:shd w:val="clear" w:color="auto" w:fill="CCCCCC"/>
          </w:tcPr>
          <w:p w:rsidR="00625172" w:rsidRPr="001B0BBF" w:rsidRDefault="00625172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t>OBJETIVOS DE LA AUDITORÍA</w:t>
            </w:r>
          </w:p>
        </w:tc>
      </w:tr>
      <w:tr w:rsidR="00625172" w:rsidRPr="001B0BBF" w:rsidTr="007613C9">
        <w:trPr>
          <w:cantSplit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625172" w:rsidRDefault="00625172" w:rsidP="008E1C2D">
            <w:pPr>
              <w:spacing w:after="0"/>
            </w:pPr>
          </w:p>
          <w:p w:rsidR="008E1C2D" w:rsidRDefault="008E1C2D" w:rsidP="008E1C2D">
            <w:pPr>
              <w:spacing w:after="0"/>
            </w:pPr>
          </w:p>
          <w:p w:rsidR="008E1C2D" w:rsidRDefault="008E1C2D" w:rsidP="008E1C2D">
            <w:pPr>
              <w:spacing w:after="0"/>
            </w:pPr>
          </w:p>
          <w:p w:rsidR="008E1C2D" w:rsidRDefault="008E1C2D" w:rsidP="008E1C2D">
            <w:pPr>
              <w:pStyle w:val="Prrafodelista"/>
              <w:spacing w:after="0"/>
            </w:pPr>
          </w:p>
          <w:p w:rsidR="008E1C2D" w:rsidRPr="001B0BBF" w:rsidRDefault="008E1C2D" w:rsidP="008E1C2D">
            <w:pPr>
              <w:pStyle w:val="Prrafodelista"/>
              <w:spacing w:after="0"/>
            </w:pPr>
          </w:p>
        </w:tc>
      </w:tr>
      <w:tr w:rsidR="00625172" w:rsidRPr="001B0BBF" w:rsidTr="007613C9">
        <w:trPr>
          <w:cantSplit/>
          <w:trHeight w:val="313"/>
        </w:trPr>
        <w:tc>
          <w:tcPr>
            <w:tcW w:w="9180" w:type="dxa"/>
            <w:gridSpan w:val="2"/>
            <w:shd w:val="clear" w:color="auto" w:fill="CCCCCC"/>
          </w:tcPr>
          <w:p w:rsidR="00625172" w:rsidRPr="001B0BBF" w:rsidRDefault="00625172" w:rsidP="007613C9">
            <w:pPr>
              <w:rPr>
                <w:b/>
              </w:rPr>
            </w:pPr>
            <w:r w:rsidRPr="001B0BBF">
              <w:rPr>
                <w:b/>
              </w:rPr>
              <w:t>ALCANCE DE LA AUDITORÍA</w:t>
            </w:r>
          </w:p>
        </w:tc>
      </w:tr>
      <w:tr w:rsidR="00625172" w:rsidRPr="001B0BBF" w:rsidTr="007613C9">
        <w:trPr>
          <w:cantSplit/>
          <w:trHeight w:val="421"/>
        </w:trPr>
        <w:tc>
          <w:tcPr>
            <w:tcW w:w="9180" w:type="dxa"/>
            <w:gridSpan w:val="2"/>
          </w:tcPr>
          <w:p w:rsidR="00625172" w:rsidRDefault="00625172" w:rsidP="007613C9">
            <w:pPr>
              <w:numPr>
                <w:ilvl w:val="0"/>
                <w:numId w:val="1"/>
              </w:numPr>
              <w:rPr>
                <w:bCs/>
              </w:rPr>
            </w:pPr>
            <w:r w:rsidRPr="001B0BBF">
              <w:rPr>
                <w:bCs/>
              </w:rPr>
              <w:t xml:space="preserve">Proceso Auditado: </w:t>
            </w:r>
          </w:p>
          <w:p w:rsidR="008E1C2D" w:rsidRDefault="008E1C2D" w:rsidP="008E1C2D">
            <w:pPr>
              <w:rPr>
                <w:bCs/>
              </w:rPr>
            </w:pPr>
          </w:p>
          <w:p w:rsidR="008E1C2D" w:rsidRPr="008E1C2D" w:rsidRDefault="008E1C2D" w:rsidP="008E1C2D">
            <w:pPr>
              <w:rPr>
                <w:bCs/>
              </w:rPr>
            </w:pPr>
          </w:p>
        </w:tc>
      </w:tr>
      <w:tr w:rsidR="00625172" w:rsidRPr="001B0BBF" w:rsidTr="007613C9">
        <w:trPr>
          <w:cantSplit/>
        </w:trPr>
        <w:tc>
          <w:tcPr>
            <w:tcW w:w="9180" w:type="dxa"/>
            <w:gridSpan w:val="2"/>
          </w:tcPr>
          <w:p w:rsidR="00625172" w:rsidRPr="00594ED0" w:rsidRDefault="00625172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t>Lugar donde se realizaron las actividades de auditoría en Sitio:</w:t>
            </w:r>
          </w:p>
          <w:p w:rsidR="008E1C2D" w:rsidRPr="00594ED0" w:rsidRDefault="008E1C2D" w:rsidP="007613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25172" w:rsidRPr="001B0BBF" w:rsidTr="007613C9">
        <w:trPr>
          <w:cantSplit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625172" w:rsidRDefault="00625172" w:rsidP="007613C9">
            <w:pPr>
              <w:numPr>
                <w:ilvl w:val="0"/>
                <w:numId w:val="1"/>
              </w:numPr>
            </w:pPr>
            <w:r w:rsidRPr="001B0BBF">
              <w:t xml:space="preserve">Personas </w:t>
            </w:r>
            <w:proofErr w:type="gramStart"/>
            <w:r w:rsidRPr="001B0BBF">
              <w:t>entrevistadas  y</w:t>
            </w:r>
            <w:proofErr w:type="gramEnd"/>
            <w:r w:rsidRPr="001B0BBF">
              <w:t xml:space="preserve"> cargo: </w:t>
            </w:r>
          </w:p>
          <w:p w:rsidR="00625172" w:rsidRPr="00594ED0" w:rsidRDefault="00625172" w:rsidP="007613C9">
            <w:pPr>
              <w:rPr>
                <w:rFonts w:ascii="Arial" w:hAnsi="Arial" w:cs="Arial"/>
                <w:sz w:val="20"/>
              </w:rPr>
            </w:pPr>
          </w:p>
        </w:tc>
      </w:tr>
      <w:tr w:rsidR="00625172" w:rsidRPr="001B0BBF" w:rsidTr="007613C9">
        <w:trPr>
          <w:cantSplit/>
          <w:trHeight w:val="144"/>
        </w:trPr>
        <w:tc>
          <w:tcPr>
            <w:tcW w:w="9180" w:type="dxa"/>
            <w:gridSpan w:val="2"/>
            <w:shd w:val="clear" w:color="auto" w:fill="CCCCCC"/>
          </w:tcPr>
          <w:p w:rsidR="00625172" w:rsidRPr="001B0BBF" w:rsidRDefault="00625172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t>CRITERIOS DE LA AUDITORÍA</w:t>
            </w:r>
          </w:p>
        </w:tc>
      </w:tr>
      <w:tr w:rsidR="00625172" w:rsidRPr="001B0BBF" w:rsidTr="007613C9">
        <w:trPr>
          <w:cantSplit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625172" w:rsidRDefault="00625172" w:rsidP="008E1C2D">
            <w:pPr>
              <w:pStyle w:val="Prrafodelista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  <w:p w:rsidR="008E1C2D" w:rsidRPr="00311640" w:rsidRDefault="008E1C2D" w:rsidP="008E1C2D">
            <w:pPr>
              <w:pStyle w:val="Prrafodelista"/>
              <w:spacing w:before="120"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C64C7B" w:rsidRDefault="00C64C7B"/>
    <w:p w:rsidR="008E1C2D" w:rsidRDefault="008E1C2D"/>
    <w:p w:rsidR="008E1C2D" w:rsidRDefault="008E1C2D"/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5395D" w:rsidRPr="001B0BBF" w:rsidTr="007613C9">
        <w:trPr>
          <w:cantSplit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CCCCCC"/>
          </w:tcPr>
          <w:p w:rsidR="0075395D" w:rsidRPr="001B0BBF" w:rsidRDefault="0075395D" w:rsidP="007613C9">
            <w:pPr>
              <w:rPr>
                <w:b/>
              </w:rPr>
            </w:pPr>
            <w:r w:rsidRPr="001B0BBF">
              <w:rPr>
                <w:b/>
              </w:rPr>
              <w:lastRenderedPageBreak/>
              <w:t>HALLAZGOS DE LA AUDITORÍA</w:t>
            </w:r>
          </w:p>
        </w:tc>
      </w:tr>
      <w:tr w:rsidR="0075395D" w:rsidRPr="001B0BBF" w:rsidTr="007613C9">
        <w:trPr>
          <w:cantSplit/>
        </w:trPr>
        <w:tc>
          <w:tcPr>
            <w:tcW w:w="9180" w:type="dxa"/>
            <w:shd w:val="clear" w:color="auto" w:fill="E6E6E6"/>
          </w:tcPr>
          <w:p w:rsidR="0075395D" w:rsidRPr="001B0BBF" w:rsidRDefault="0075395D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t>INCONSISTENCIAS O PROBLEMAS DETECTADOS</w:t>
            </w:r>
          </w:p>
        </w:tc>
      </w:tr>
    </w:tbl>
    <w:p w:rsidR="006D30A5" w:rsidRDefault="006D30A5" w:rsidP="006D30A5">
      <w:pPr>
        <w:pStyle w:val="Prrafodelista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3D62" w:rsidTr="00023D62">
        <w:tc>
          <w:tcPr>
            <w:tcW w:w="4414" w:type="dxa"/>
          </w:tcPr>
          <w:p w:rsidR="00023D62" w:rsidRDefault="00023D62">
            <w:pPr>
              <w:rPr>
                <w:rFonts w:ascii="Arial" w:hAnsi="Arial" w:cs="Arial"/>
                <w:b/>
              </w:rPr>
            </w:pPr>
            <w:r w:rsidRPr="00023D62">
              <w:rPr>
                <w:rFonts w:ascii="Arial" w:hAnsi="Arial" w:cs="Arial"/>
                <w:b/>
              </w:rPr>
              <w:t>SEDE:</w:t>
            </w:r>
          </w:p>
          <w:p w:rsidR="00023D62" w:rsidRDefault="00023D62">
            <w:pPr>
              <w:rPr>
                <w:rFonts w:ascii="Arial" w:hAnsi="Arial" w:cs="Arial"/>
                <w:b/>
              </w:rPr>
            </w:pPr>
          </w:p>
          <w:p w:rsidR="00023D62" w:rsidRPr="00023D62" w:rsidRDefault="00023D62">
            <w:pPr>
              <w:rPr>
                <w:rFonts w:ascii="Arial" w:hAnsi="Arial" w:cs="Arial"/>
                <w:b/>
              </w:rPr>
            </w:pPr>
          </w:p>
        </w:tc>
        <w:tc>
          <w:tcPr>
            <w:tcW w:w="4414" w:type="dxa"/>
          </w:tcPr>
          <w:p w:rsidR="00023D62" w:rsidRDefault="00023D62">
            <w:r w:rsidRPr="00023D62">
              <w:rPr>
                <w:rFonts w:ascii="Arial" w:hAnsi="Arial" w:cs="Arial"/>
                <w:b/>
              </w:rPr>
              <w:t>JORNADA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 w:rsidR="00C64C7B" w:rsidRDefault="00C64C7B"/>
    <w:p w:rsidR="00E3453E" w:rsidRDefault="00E3453E" w:rsidP="00E3453E">
      <w:pPr>
        <w:rPr>
          <w:rFonts w:ascii="Arial" w:hAnsi="Arial" w:cs="Arial"/>
          <w:sz w:val="20"/>
        </w:rPr>
      </w:pPr>
    </w:p>
    <w:p w:rsidR="008E3F43" w:rsidRDefault="008E3F43"/>
    <w:p w:rsidR="0075395D" w:rsidRDefault="0075395D"/>
    <w:p w:rsidR="00E30FD9" w:rsidRPr="00E30FD9" w:rsidRDefault="00E30FD9" w:rsidP="00E30FD9">
      <w:pPr>
        <w:jc w:val="center"/>
        <w:rPr>
          <w:rFonts w:ascii="Arial" w:hAnsi="Arial" w:cs="Arial"/>
          <w:b/>
          <w:sz w:val="20"/>
          <w:szCs w:val="20"/>
        </w:rPr>
      </w:pPr>
      <w:r w:rsidRPr="00E30FD9">
        <w:rPr>
          <w:rFonts w:ascii="Arial" w:hAnsi="Arial" w:cs="Arial"/>
          <w:b/>
          <w:sz w:val="20"/>
          <w:szCs w:val="20"/>
        </w:rPr>
        <w:t>VERIFICACION SIMAT – ASISTENCIA POR GRUPOS</w:t>
      </w:r>
    </w:p>
    <w:bookmarkStart w:id="1" w:name="_MON_1568115112"/>
    <w:bookmarkEnd w:id="1"/>
    <w:p w:rsidR="00E3453E" w:rsidRDefault="00A04B5B" w:rsidP="00B21484">
      <w:pPr>
        <w:jc w:val="center"/>
      </w:pPr>
      <w:r>
        <w:object w:dxaOrig="8125" w:dyaOrig="4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218.25pt" o:ole="">
            <v:imagedata r:id="rId7" o:title=""/>
          </v:shape>
          <o:OLEObject Type="Embed" ProgID="Excel.Sheet.12" ShapeID="_x0000_i1025" DrawAspect="Content" ObjectID="_1619508005" r:id="rId8"/>
        </w:object>
      </w:r>
    </w:p>
    <w:p w:rsidR="00B52467" w:rsidRDefault="00B52467"/>
    <w:p w:rsidR="00A04B5B" w:rsidRDefault="00A04B5B"/>
    <w:p w:rsidR="00023D62" w:rsidRDefault="00023D62"/>
    <w:p w:rsidR="00D317B1" w:rsidRDefault="00D317B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317B1" w:rsidTr="007613C9">
        <w:tc>
          <w:tcPr>
            <w:tcW w:w="4414" w:type="dxa"/>
          </w:tcPr>
          <w:p w:rsidR="00D317B1" w:rsidRDefault="00D317B1" w:rsidP="007613C9">
            <w:pPr>
              <w:rPr>
                <w:rFonts w:ascii="Arial" w:hAnsi="Arial" w:cs="Arial"/>
                <w:b/>
              </w:rPr>
            </w:pPr>
            <w:r w:rsidRPr="00023D62">
              <w:rPr>
                <w:rFonts w:ascii="Arial" w:hAnsi="Arial" w:cs="Arial"/>
                <w:b/>
              </w:rPr>
              <w:lastRenderedPageBreak/>
              <w:t>SEDE:</w:t>
            </w:r>
          </w:p>
          <w:p w:rsidR="00D317B1" w:rsidRDefault="00D317B1" w:rsidP="007613C9">
            <w:pPr>
              <w:rPr>
                <w:rFonts w:ascii="Arial" w:hAnsi="Arial" w:cs="Arial"/>
                <w:b/>
              </w:rPr>
            </w:pPr>
          </w:p>
          <w:p w:rsidR="00D317B1" w:rsidRPr="00023D62" w:rsidRDefault="00D317B1" w:rsidP="007613C9">
            <w:pPr>
              <w:rPr>
                <w:rFonts w:ascii="Arial" w:hAnsi="Arial" w:cs="Arial"/>
                <w:b/>
              </w:rPr>
            </w:pPr>
          </w:p>
        </w:tc>
        <w:tc>
          <w:tcPr>
            <w:tcW w:w="4414" w:type="dxa"/>
          </w:tcPr>
          <w:p w:rsidR="00D317B1" w:rsidRDefault="00D317B1" w:rsidP="007613C9">
            <w:r w:rsidRPr="00023D62">
              <w:rPr>
                <w:rFonts w:ascii="Arial" w:hAnsi="Arial" w:cs="Arial"/>
                <w:b/>
              </w:rPr>
              <w:t>JORNADA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 w:rsidR="00D317B1" w:rsidRDefault="00D317B1"/>
    <w:p w:rsidR="00023D62" w:rsidRDefault="00023D62"/>
    <w:p w:rsidR="00782443" w:rsidRPr="00E30FD9" w:rsidRDefault="00782443" w:rsidP="00782443">
      <w:pPr>
        <w:jc w:val="center"/>
        <w:rPr>
          <w:rFonts w:ascii="Arial" w:hAnsi="Arial" w:cs="Arial"/>
          <w:b/>
          <w:sz w:val="20"/>
          <w:szCs w:val="20"/>
        </w:rPr>
      </w:pPr>
      <w:r w:rsidRPr="00E30FD9">
        <w:rPr>
          <w:rFonts w:ascii="Arial" w:hAnsi="Arial" w:cs="Arial"/>
          <w:b/>
          <w:sz w:val="20"/>
          <w:szCs w:val="20"/>
        </w:rPr>
        <w:t>VERIFICACION SIMAT – ASISTENCIA POR GRUPOS</w:t>
      </w:r>
    </w:p>
    <w:p w:rsidR="00D317B1" w:rsidRDefault="00782443" w:rsidP="00782443">
      <w:r>
        <w:object w:dxaOrig="8125" w:dyaOrig="4369">
          <v:shape id="_x0000_i1026" type="#_x0000_t75" style="width:420pt;height:218.25pt" o:ole="">
            <v:imagedata r:id="rId7" o:title=""/>
          </v:shape>
          <o:OLEObject Type="Embed" ProgID="Excel.Sheet.12" ShapeID="_x0000_i1026" DrawAspect="Content" ObjectID="_1619508006" r:id="rId9"/>
        </w:object>
      </w:r>
    </w:p>
    <w:p w:rsidR="00D317B1" w:rsidRDefault="00D317B1"/>
    <w:p w:rsidR="00D317B1" w:rsidRDefault="00D317B1"/>
    <w:p w:rsidR="00782443" w:rsidRDefault="00782443"/>
    <w:p w:rsidR="00782443" w:rsidRDefault="00782443"/>
    <w:p w:rsidR="00782443" w:rsidRDefault="00782443"/>
    <w:p w:rsidR="00782443" w:rsidRDefault="00782443"/>
    <w:p w:rsidR="00782443" w:rsidRDefault="00782443"/>
    <w:p w:rsidR="00782443" w:rsidRDefault="00782443"/>
    <w:p w:rsidR="00782443" w:rsidRDefault="00782443"/>
    <w:p w:rsidR="00782443" w:rsidRDefault="00782443"/>
    <w:p w:rsidR="00023D62" w:rsidRDefault="00023D62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559"/>
        <w:gridCol w:w="1701"/>
        <w:gridCol w:w="1843"/>
      </w:tblGrid>
      <w:tr w:rsidR="008C0098" w:rsidTr="00997F30">
        <w:trPr>
          <w:jc w:val="center"/>
        </w:trPr>
        <w:tc>
          <w:tcPr>
            <w:tcW w:w="2122" w:type="dxa"/>
          </w:tcPr>
          <w:p w:rsidR="00BC1F27" w:rsidRPr="00466EEA" w:rsidRDefault="00BC1F27" w:rsidP="006F1352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466EEA">
              <w:rPr>
                <w:rFonts w:ascii="Arial" w:hAnsi="Arial" w:cs="Arial"/>
                <w:b/>
                <w:sz w:val="16"/>
              </w:rPr>
              <w:t>SEDE EDUCATIVA</w:t>
            </w:r>
          </w:p>
        </w:tc>
        <w:tc>
          <w:tcPr>
            <w:tcW w:w="1417" w:type="dxa"/>
          </w:tcPr>
          <w:p w:rsidR="00BC1F27" w:rsidRPr="00466EEA" w:rsidRDefault="00BC1F27" w:rsidP="007613C9">
            <w:pPr>
              <w:jc w:val="center"/>
              <w:rPr>
                <w:rFonts w:ascii="Arial" w:hAnsi="Arial" w:cs="Arial"/>
                <w:b/>
              </w:rPr>
            </w:pPr>
            <w:r w:rsidRPr="00466EEA">
              <w:rPr>
                <w:rFonts w:ascii="Arial" w:hAnsi="Arial" w:cs="Arial"/>
                <w:b/>
                <w:sz w:val="14"/>
              </w:rPr>
              <w:t>MATRICULA DE ALUMNOS REGISTRADOS SIMAT</w:t>
            </w:r>
          </w:p>
        </w:tc>
        <w:tc>
          <w:tcPr>
            <w:tcW w:w="1559" w:type="dxa"/>
          </w:tcPr>
          <w:p w:rsidR="00BC1F27" w:rsidRDefault="00BC1F27" w:rsidP="007613C9">
            <w:pPr>
              <w:jc w:val="center"/>
            </w:pPr>
            <w:r w:rsidRPr="00466EEA">
              <w:rPr>
                <w:rFonts w:ascii="Arial" w:hAnsi="Arial" w:cs="Arial"/>
                <w:b/>
                <w:sz w:val="14"/>
              </w:rPr>
              <w:t xml:space="preserve">ALUMNOS </w:t>
            </w:r>
            <w:r>
              <w:rPr>
                <w:rFonts w:ascii="Arial" w:hAnsi="Arial" w:cs="Arial"/>
                <w:b/>
                <w:sz w:val="14"/>
              </w:rPr>
              <w:t>EN EL AULA DE CLASE REGISTRADOS EN SIMAT (ASISTENTES)</w:t>
            </w:r>
          </w:p>
        </w:tc>
        <w:tc>
          <w:tcPr>
            <w:tcW w:w="1701" w:type="dxa"/>
          </w:tcPr>
          <w:p w:rsidR="00BC1F27" w:rsidRDefault="00BC1F27" w:rsidP="008B6F2A">
            <w:pPr>
              <w:jc w:val="center"/>
            </w:pPr>
            <w:r w:rsidRPr="00466EEA">
              <w:rPr>
                <w:rFonts w:ascii="Arial" w:hAnsi="Arial" w:cs="Arial"/>
                <w:b/>
                <w:sz w:val="14"/>
              </w:rPr>
              <w:t xml:space="preserve">ALUMNOS </w:t>
            </w:r>
            <w:r>
              <w:rPr>
                <w:rFonts w:ascii="Arial" w:hAnsi="Arial" w:cs="Arial"/>
                <w:b/>
                <w:sz w:val="14"/>
              </w:rPr>
              <w:t xml:space="preserve">EN EL AULA DE CLASE NO </w:t>
            </w:r>
            <w:r w:rsidR="008B6F2A">
              <w:rPr>
                <w:rFonts w:ascii="Arial" w:hAnsi="Arial" w:cs="Arial"/>
                <w:b/>
                <w:sz w:val="14"/>
              </w:rPr>
              <w:t>REGISTRADOS</w:t>
            </w:r>
            <w:r>
              <w:rPr>
                <w:rFonts w:ascii="Arial" w:hAnsi="Arial" w:cs="Arial"/>
                <w:b/>
                <w:sz w:val="14"/>
              </w:rPr>
              <w:t xml:space="preserve"> EN SIMAT </w:t>
            </w:r>
            <w:r w:rsidR="000C5776">
              <w:rPr>
                <w:rFonts w:ascii="Arial" w:hAnsi="Arial" w:cs="Arial"/>
                <w:b/>
                <w:sz w:val="14"/>
              </w:rPr>
              <w:t xml:space="preserve">       </w:t>
            </w:r>
            <w:proofErr w:type="gramStart"/>
            <w:r w:rsidR="000C5776">
              <w:rPr>
                <w:rFonts w:ascii="Arial" w:hAnsi="Arial" w:cs="Arial"/>
                <w:b/>
                <w:sz w:val="14"/>
              </w:rPr>
              <w:t xml:space="preserve">   </w:t>
            </w:r>
            <w:r>
              <w:rPr>
                <w:rFonts w:ascii="Arial" w:hAnsi="Arial" w:cs="Arial"/>
                <w:b/>
                <w:sz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4"/>
              </w:rPr>
              <w:t>INCLUIR)</w:t>
            </w:r>
          </w:p>
        </w:tc>
        <w:tc>
          <w:tcPr>
            <w:tcW w:w="1843" w:type="dxa"/>
          </w:tcPr>
          <w:p w:rsidR="00BC1F27" w:rsidRDefault="00BC1F27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466EEA">
              <w:rPr>
                <w:rFonts w:ascii="Arial" w:hAnsi="Arial" w:cs="Arial"/>
                <w:b/>
                <w:sz w:val="14"/>
              </w:rPr>
              <w:t xml:space="preserve">ALUMNOS </w:t>
            </w:r>
            <w:r>
              <w:rPr>
                <w:rFonts w:ascii="Arial" w:hAnsi="Arial" w:cs="Arial"/>
                <w:b/>
                <w:sz w:val="14"/>
              </w:rPr>
              <w:t>REGISTRADOS EN SIMAT NO ASISTENTES A CLASE</w:t>
            </w:r>
          </w:p>
          <w:p w:rsidR="00BC1F27" w:rsidRDefault="00BC1F27" w:rsidP="007613C9">
            <w:pPr>
              <w:jc w:val="center"/>
            </w:pPr>
            <w:r>
              <w:rPr>
                <w:rFonts w:ascii="Arial" w:hAnsi="Arial" w:cs="Arial"/>
                <w:b/>
                <w:sz w:val="14"/>
              </w:rPr>
              <w:t>(RETIRAR)</w:t>
            </w:r>
          </w:p>
        </w:tc>
      </w:tr>
      <w:tr w:rsidR="00BC1F27" w:rsidTr="00997F30">
        <w:trPr>
          <w:jc w:val="center"/>
        </w:trPr>
        <w:tc>
          <w:tcPr>
            <w:tcW w:w="2122" w:type="dxa"/>
          </w:tcPr>
          <w:p w:rsidR="00BC1F27" w:rsidRPr="00466EEA" w:rsidRDefault="00BC1F27" w:rsidP="007613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7" w:type="dxa"/>
          </w:tcPr>
          <w:p w:rsidR="00BC1F27" w:rsidRPr="00466EEA" w:rsidRDefault="00BC1F27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9" w:type="dxa"/>
          </w:tcPr>
          <w:p w:rsidR="00BC1F27" w:rsidRPr="00466EEA" w:rsidRDefault="00BC1F27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1" w:type="dxa"/>
          </w:tcPr>
          <w:p w:rsidR="00BC1F27" w:rsidRPr="00466EEA" w:rsidRDefault="00BC1F27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843" w:type="dxa"/>
          </w:tcPr>
          <w:p w:rsidR="00023D62" w:rsidRPr="00466EEA" w:rsidRDefault="00023D62" w:rsidP="00023D62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023D62" w:rsidTr="00997F30">
        <w:trPr>
          <w:jc w:val="center"/>
        </w:trPr>
        <w:tc>
          <w:tcPr>
            <w:tcW w:w="2122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7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9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1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843" w:type="dxa"/>
          </w:tcPr>
          <w:p w:rsidR="00023D62" w:rsidRDefault="00023D62" w:rsidP="00023D62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023D62" w:rsidTr="00997F30">
        <w:trPr>
          <w:jc w:val="center"/>
        </w:trPr>
        <w:tc>
          <w:tcPr>
            <w:tcW w:w="2122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7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9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1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843" w:type="dxa"/>
          </w:tcPr>
          <w:p w:rsidR="00023D62" w:rsidRDefault="00023D62" w:rsidP="00023D62">
            <w:pPr>
              <w:rPr>
                <w:rFonts w:ascii="Arial" w:hAnsi="Arial" w:cs="Arial"/>
                <w:b/>
                <w:sz w:val="14"/>
              </w:rPr>
            </w:pPr>
          </w:p>
        </w:tc>
      </w:tr>
      <w:tr w:rsidR="00023D62" w:rsidTr="00997F30">
        <w:trPr>
          <w:jc w:val="center"/>
        </w:trPr>
        <w:tc>
          <w:tcPr>
            <w:tcW w:w="2122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17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559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1" w:type="dxa"/>
          </w:tcPr>
          <w:p w:rsidR="00023D62" w:rsidRPr="00466EEA" w:rsidRDefault="00023D62" w:rsidP="007613C9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843" w:type="dxa"/>
          </w:tcPr>
          <w:p w:rsidR="00023D62" w:rsidRDefault="00023D62" w:rsidP="00023D62">
            <w:pPr>
              <w:rPr>
                <w:rFonts w:ascii="Arial" w:hAnsi="Arial" w:cs="Arial"/>
                <w:b/>
                <w:sz w:val="14"/>
              </w:rPr>
            </w:pPr>
          </w:p>
        </w:tc>
      </w:tr>
    </w:tbl>
    <w:p w:rsidR="00C55E89" w:rsidRDefault="00C55E89"/>
    <w:p w:rsidR="00C55E89" w:rsidRDefault="00C55E89"/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97F30" w:rsidRPr="001B0BBF" w:rsidTr="007613C9">
        <w:trPr>
          <w:cantSplit/>
        </w:trPr>
        <w:tc>
          <w:tcPr>
            <w:tcW w:w="9180" w:type="dxa"/>
            <w:shd w:val="clear" w:color="auto" w:fill="E6E6E6"/>
          </w:tcPr>
          <w:p w:rsidR="00997F30" w:rsidRPr="001B0BBF" w:rsidRDefault="00997F30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t>OPORTUNIDADES DE MEJORA</w:t>
            </w:r>
          </w:p>
        </w:tc>
      </w:tr>
      <w:tr w:rsidR="00997F30" w:rsidRPr="001B0BBF" w:rsidTr="007613C9">
        <w:trPr>
          <w:cantSplit/>
        </w:trPr>
        <w:tc>
          <w:tcPr>
            <w:tcW w:w="9180" w:type="dxa"/>
            <w:tcBorders>
              <w:bottom w:val="single" w:sz="4" w:space="0" w:color="auto"/>
            </w:tcBorders>
          </w:tcPr>
          <w:p w:rsidR="00997F30" w:rsidRDefault="00997F30" w:rsidP="009051F5">
            <w:pPr>
              <w:rPr>
                <w:rFonts w:ascii="Arial" w:hAnsi="Arial" w:cs="Arial"/>
              </w:rPr>
            </w:pPr>
          </w:p>
          <w:p w:rsidR="008E1C2D" w:rsidRDefault="008E1C2D" w:rsidP="009051F5">
            <w:pPr>
              <w:rPr>
                <w:rFonts w:ascii="Arial" w:hAnsi="Arial" w:cs="Arial"/>
              </w:rPr>
            </w:pPr>
          </w:p>
          <w:p w:rsidR="008E1C2D" w:rsidRPr="001B0BBF" w:rsidRDefault="008E1C2D" w:rsidP="009051F5"/>
        </w:tc>
      </w:tr>
      <w:tr w:rsidR="00997F30" w:rsidRPr="001B0BBF" w:rsidTr="007613C9">
        <w:trPr>
          <w:cantSplit/>
        </w:trPr>
        <w:tc>
          <w:tcPr>
            <w:tcW w:w="9180" w:type="dxa"/>
            <w:shd w:val="clear" w:color="auto" w:fill="E6E6E6"/>
          </w:tcPr>
          <w:p w:rsidR="00997F30" w:rsidRPr="001B0BBF" w:rsidRDefault="00997F30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t>CONCLUSIÓN DE LA AUDITORÍA</w:t>
            </w:r>
          </w:p>
        </w:tc>
      </w:tr>
      <w:tr w:rsidR="00997F30" w:rsidRPr="001B0BBF" w:rsidTr="007613C9">
        <w:trPr>
          <w:cantSplit/>
        </w:trPr>
        <w:tc>
          <w:tcPr>
            <w:tcW w:w="9180" w:type="dxa"/>
          </w:tcPr>
          <w:p w:rsidR="00997F30" w:rsidRDefault="00997F30" w:rsidP="009051F5">
            <w:pPr>
              <w:jc w:val="both"/>
              <w:rPr>
                <w:rFonts w:ascii="Arial" w:hAnsi="Arial" w:cs="Arial"/>
              </w:rPr>
            </w:pPr>
          </w:p>
          <w:p w:rsidR="008E1C2D" w:rsidRPr="009051F5" w:rsidRDefault="008E1C2D" w:rsidP="009051F5">
            <w:pPr>
              <w:jc w:val="both"/>
              <w:rPr>
                <w:rFonts w:ascii="Arial" w:hAnsi="Arial" w:cs="Arial"/>
              </w:rPr>
            </w:pPr>
          </w:p>
        </w:tc>
      </w:tr>
    </w:tbl>
    <w:p w:rsidR="008E1C2D" w:rsidRDefault="008E1C2D"/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9051F5" w:rsidRPr="001B0BBF" w:rsidTr="007613C9">
        <w:trPr>
          <w:cantSplit/>
        </w:trPr>
        <w:tc>
          <w:tcPr>
            <w:tcW w:w="9180" w:type="dxa"/>
            <w:shd w:val="clear" w:color="auto" w:fill="E6E6E6"/>
          </w:tcPr>
          <w:p w:rsidR="009051F5" w:rsidRPr="001B0BBF" w:rsidRDefault="009051F5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t>ÁREAS NO CUBIERTAS DEL ALCANCE DE LA AUDITORÍA</w:t>
            </w:r>
          </w:p>
        </w:tc>
      </w:tr>
      <w:tr w:rsidR="009051F5" w:rsidRPr="001B0BBF" w:rsidTr="007613C9">
        <w:trPr>
          <w:cantSplit/>
        </w:trPr>
        <w:tc>
          <w:tcPr>
            <w:tcW w:w="9180" w:type="dxa"/>
            <w:tcBorders>
              <w:bottom w:val="single" w:sz="4" w:space="0" w:color="auto"/>
            </w:tcBorders>
          </w:tcPr>
          <w:p w:rsidR="009051F5" w:rsidRPr="001B0BBF" w:rsidRDefault="009051F5" w:rsidP="007613C9"/>
        </w:tc>
      </w:tr>
      <w:tr w:rsidR="009051F5" w:rsidRPr="001B0BBF" w:rsidTr="007613C9">
        <w:trPr>
          <w:cantSplit/>
        </w:trPr>
        <w:tc>
          <w:tcPr>
            <w:tcW w:w="9180" w:type="dxa"/>
            <w:shd w:val="clear" w:color="auto" w:fill="E6E6E6"/>
          </w:tcPr>
          <w:p w:rsidR="009051F5" w:rsidRPr="001B0BBF" w:rsidRDefault="009051F5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t xml:space="preserve">RECOMENDACIONES PARA LA </w:t>
            </w:r>
            <w:proofErr w:type="gramStart"/>
            <w:r w:rsidRPr="001B0BBF">
              <w:rPr>
                <w:b/>
              </w:rPr>
              <w:t>SIGUIENTE  AUDITORÍA</w:t>
            </w:r>
            <w:proofErr w:type="gramEnd"/>
          </w:p>
        </w:tc>
      </w:tr>
      <w:tr w:rsidR="009051F5" w:rsidRPr="001B0BBF" w:rsidTr="007613C9">
        <w:trPr>
          <w:cantSplit/>
        </w:trPr>
        <w:tc>
          <w:tcPr>
            <w:tcW w:w="9180" w:type="dxa"/>
            <w:tcBorders>
              <w:bottom w:val="single" w:sz="4" w:space="0" w:color="auto"/>
            </w:tcBorders>
          </w:tcPr>
          <w:p w:rsidR="008E1C2D" w:rsidRPr="006A2D4E" w:rsidRDefault="008E1C2D" w:rsidP="008E1C2D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9051F5" w:rsidRPr="001B0BBF" w:rsidTr="007613C9">
        <w:trPr>
          <w:cantSplit/>
        </w:trPr>
        <w:tc>
          <w:tcPr>
            <w:tcW w:w="9180" w:type="dxa"/>
            <w:shd w:val="clear" w:color="auto" w:fill="E6E6E6"/>
          </w:tcPr>
          <w:p w:rsidR="009051F5" w:rsidRPr="001B0BBF" w:rsidRDefault="009051F5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t>SEGUIMIENTO ACORDADO PARA LOS PLANES DE ACCIÓN</w:t>
            </w:r>
          </w:p>
        </w:tc>
      </w:tr>
      <w:tr w:rsidR="009051F5" w:rsidRPr="001B0BBF" w:rsidTr="007613C9">
        <w:trPr>
          <w:cantSplit/>
        </w:trPr>
        <w:tc>
          <w:tcPr>
            <w:tcW w:w="9180" w:type="dxa"/>
            <w:tcBorders>
              <w:bottom w:val="single" w:sz="4" w:space="0" w:color="auto"/>
            </w:tcBorders>
          </w:tcPr>
          <w:p w:rsidR="009051F5" w:rsidRDefault="009051F5" w:rsidP="007613C9">
            <w:pPr>
              <w:rPr>
                <w:rFonts w:ascii="Arial" w:hAnsi="Arial" w:cs="Arial"/>
              </w:rPr>
            </w:pPr>
          </w:p>
          <w:p w:rsidR="008E1C2D" w:rsidRPr="001B0BBF" w:rsidRDefault="008E1C2D" w:rsidP="007613C9"/>
        </w:tc>
      </w:tr>
      <w:tr w:rsidR="009051F5" w:rsidRPr="001B0BBF" w:rsidTr="007613C9">
        <w:trPr>
          <w:cantSplit/>
        </w:trPr>
        <w:tc>
          <w:tcPr>
            <w:tcW w:w="9180" w:type="dxa"/>
            <w:shd w:val="clear" w:color="auto" w:fill="E6E6E6"/>
          </w:tcPr>
          <w:p w:rsidR="009051F5" w:rsidRPr="001B0BBF" w:rsidRDefault="009051F5" w:rsidP="007613C9">
            <w:pPr>
              <w:numPr>
                <w:ilvl w:val="0"/>
                <w:numId w:val="1"/>
              </w:numPr>
              <w:rPr>
                <w:b/>
              </w:rPr>
            </w:pPr>
            <w:r w:rsidRPr="001B0BBF">
              <w:rPr>
                <w:b/>
              </w:rPr>
              <w:lastRenderedPageBreak/>
              <w:t>INFORME DEL PROCESO DE AUDITORÍA (Incluyendo los obstáculos encontrados y las oportunidades de mejora)</w:t>
            </w:r>
          </w:p>
        </w:tc>
      </w:tr>
      <w:tr w:rsidR="009051F5" w:rsidRPr="001B0BBF" w:rsidTr="007613C9">
        <w:trPr>
          <w:cantSplit/>
        </w:trPr>
        <w:tc>
          <w:tcPr>
            <w:tcW w:w="9180" w:type="dxa"/>
          </w:tcPr>
          <w:p w:rsidR="009051F5" w:rsidRPr="001B0BBF" w:rsidRDefault="009051F5" w:rsidP="007613C9"/>
        </w:tc>
      </w:tr>
    </w:tbl>
    <w:p w:rsidR="006F151C" w:rsidRDefault="006F151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F151C" w:rsidTr="006F151C">
        <w:tc>
          <w:tcPr>
            <w:tcW w:w="4414" w:type="dxa"/>
          </w:tcPr>
          <w:p w:rsidR="006F151C" w:rsidRDefault="006F151C"/>
          <w:p w:rsidR="006F151C" w:rsidRDefault="006F151C"/>
          <w:p w:rsidR="006F151C" w:rsidRDefault="006F151C"/>
          <w:p w:rsidR="006F151C" w:rsidRDefault="006F151C"/>
          <w:p w:rsidR="006F151C" w:rsidRDefault="006F151C"/>
          <w:p w:rsidR="006F151C" w:rsidRDefault="006F151C"/>
          <w:p w:rsidR="006F151C" w:rsidRDefault="006F151C"/>
          <w:p w:rsidR="006F151C" w:rsidRDefault="006F151C"/>
          <w:p w:rsidR="006F151C" w:rsidRPr="006F151C" w:rsidRDefault="006F151C" w:rsidP="006F15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6F151C" w:rsidRDefault="006F151C" w:rsidP="006F151C">
            <w:pPr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rPr>
                <w:rFonts w:ascii="Arial" w:hAnsi="Arial" w:cs="Arial"/>
                <w:b/>
              </w:rPr>
            </w:pPr>
          </w:p>
          <w:p w:rsidR="006F151C" w:rsidRPr="006F151C" w:rsidRDefault="006F151C" w:rsidP="006F151C">
            <w:pPr>
              <w:jc w:val="center"/>
              <w:rPr>
                <w:rFonts w:ascii="Arial" w:hAnsi="Arial" w:cs="Arial"/>
              </w:rPr>
            </w:pPr>
          </w:p>
        </w:tc>
      </w:tr>
      <w:tr w:rsidR="006F151C" w:rsidTr="006F151C">
        <w:tc>
          <w:tcPr>
            <w:tcW w:w="4414" w:type="dxa"/>
          </w:tcPr>
          <w:p w:rsidR="006F151C" w:rsidRDefault="006F151C"/>
          <w:p w:rsidR="006F151C" w:rsidRDefault="006F151C"/>
          <w:p w:rsidR="006F151C" w:rsidRDefault="006F151C"/>
          <w:p w:rsidR="006F151C" w:rsidRDefault="006F151C"/>
          <w:p w:rsidR="006F151C" w:rsidRDefault="006F151C"/>
          <w:p w:rsidR="006F151C" w:rsidRDefault="006F151C"/>
          <w:p w:rsidR="006F151C" w:rsidRDefault="006F151C"/>
          <w:p w:rsidR="006F151C" w:rsidRPr="006F151C" w:rsidRDefault="006F151C" w:rsidP="006F15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4" w:type="dxa"/>
          </w:tcPr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Pr="006F151C" w:rsidRDefault="006F151C" w:rsidP="006F151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F151C" w:rsidTr="006F151C">
        <w:tc>
          <w:tcPr>
            <w:tcW w:w="4414" w:type="dxa"/>
          </w:tcPr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Pr="006F151C" w:rsidRDefault="006F151C" w:rsidP="006F15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4" w:type="dxa"/>
          </w:tcPr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F151C" w:rsidRDefault="006F151C" w:rsidP="008E1C2D">
            <w:pPr>
              <w:jc w:val="center"/>
            </w:pPr>
          </w:p>
        </w:tc>
      </w:tr>
      <w:tr w:rsidR="006F151C" w:rsidTr="006F151C">
        <w:tc>
          <w:tcPr>
            <w:tcW w:w="4414" w:type="dxa"/>
          </w:tcPr>
          <w:p w:rsidR="006F151C" w:rsidRDefault="006F151C" w:rsidP="006F151C">
            <w:pPr>
              <w:jc w:val="center"/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</w:rPr>
            </w:pPr>
          </w:p>
          <w:p w:rsidR="006F151C" w:rsidRDefault="006F151C" w:rsidP="008E1C2D">
            <w:pPr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</w:rPr>
            </w:pPr>
          </w:p>
          <w:p w:rsidR="006F151C" w:rsidRDefault="006F151C" w:rsidP="006F151C">
            <w:pPr>
              <w:jc w:val="center"/>
              <w:rPr>
                <w:rFonts w:ascii="Arial" w:hAnsi="Arial" w:cs="Arial"/>
                <w:b/>
              </w:rPr>
            </w:pPr>
          </w:p>
          <w:p w:rsidR="006F151C" w:rsidRDefault="006F151C" w:rsidP="008E1C2D">
            <w:pPr>
              <w:jc w:val="center"/>
            </w:pPr>
          </w:p>
        </w:tc>
        <w:tc>
          <w:tcPr>
            <w:tcW w:w="4414" w:type="dxa"/>
          </w:tcPr>
          <w:p w:rsidR="006F151C" w:rsidRDefault="006F151C"/>
        </w:tc>
      </w:tr>
    </w:tbl>
    <w:p w:rsidR="00C55E89" w:rsidRDefault="00C55E89" w:rsidP="008E1C2D"/>
    <w:sectPr w:rsidR="00C55E89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6CC" w:rsidRDefault="003B56CC" w:rsidP="00C55E89">
      <w:pPr>
        <w:spacing w:after="0" w:line="240" w:lineRule="auto"/>
      </w:pPr>
      <w:r>
        <w:separator/>
      </w:r>
    </w:p>
  </w:endnote>
  <w:endnote w:type="continuationSeparator" w:id="0">
    <w:p w:rsidR="003B56CC" w:rsidRDefault="003B56CC" w:rsidP="00C5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6CC" w:rsidRDefault="003B56CC" w:rsidP="00C55E89">
      <w:pPr>
        <w:spacing w:after="0" w:line="240" w:lineRule="auto"/>
      </w:pPr>
      <w:r>
        <w:separator/>
      </w:r>
    </w:p>
  </w:footnote>
  <w:footnote w:type="continuationSeparator" w:id="0">
    <w:p w:rsidR="003B56CC" w:rsidRDefault="003B56CC" w:rsidP="00C5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E89" w:rsidRDefault="00C55E89">
    <w:pPr>
      <w:pStyle w:val="Encabezado"/>
    </w:pPr>
  </w:p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85"/>
      <w:gridCol w:w="5018"/>
      <w:gridCol w:w="1281"/>
      <w:gridCol w:w="1397"/>
    </w:tblGrid>
    <w:tr w:rsidR="00C55E89" w:rsidRPr="00D15520" w:rsidTr="00417DB2">
      <w:trPr>
        <w:trHeight w:val="74"/>
      </w:trPr>
      <w:tc>
        <w:tcPr>
          <w:tcW w:w="2085" w:type="dxa"/>
          <w:vMerge w:val="restart"/>
        </w:tcPr>
        <w:p w:rsidR="00C55E89" w:rsidRPr="00D15520" w:rsidRDefault="00C55E89" w:rsidP="00C55E89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E546C96" wp14:editId="37D6A23D">
                <wp:simplePos x="0" y="0"/>
                <wp:positionH relativeFrom="column">
                  <wp:posOffset>-77470</wp:posOffset>
                </wp:positionH>
                <wp:positionV relativeFrom="paragraph">
                  <wp:posOffset>268605</wp:posOffset>
                </wp:positionV>
                <wp:extent cx="1317625" cy="933450"/>
                <wp:effectExtent l="0" t="0" r="0" b="0"/>
                <wp:wrapNone/>
                <wp:docPr id="4" name="Imagen 4" descr="Secretaría de Educació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 descr="Secretaría de Educació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18" w:type="dxa"/>
          <w:vAlign w:val="center"/>
        </w:tcPr>
        <w:p w:rsidR="00C55E89" w:rsidRPr="00D15520" w:rsidRDefault="00C55E89" w:rsidP="00C55E89">
          <w:pPr>
            <w:spacing w:before="100" w:beforeAutospacing="1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3567F">
            <w:rPr>
              <w:rFonts w:ascii="Arial" w:hAnsi="Arial" w:cs="Arial"/>
              <w:b/>
              <w:sz w:val="20"/>
              <w:szCs w:val="20"/>
            </w:rPr>
            <w:t>C. GESTIÓN DE LA C</w:t>
          </w:r>
          <w:r>
            <w:rPr>
              <w:rFonts w:ascii="Arial" w:hAnsi="Arial" w:cs="Arial"/>
              <w:b/>
              <w:sz w:val="20"/>
              <w:szCs w:val="20"/>
            </w:rPr>
            <w:t>OBERTURA DEL SERVICIO EDUCATIVO</w:t>
          </w:r>
        </w:p>
      </w:tc>
      <w:tc>
        <w:tcPr>
          <w:tcW w:w="2678" w:type="dxa"/>
          <w:gridSpan w:val="2"/>
          <w:vAlign w:val="center"/>
        </w:tcPr>
        <w:p w:rsidR="00C55E89" w:rsidRPr="00D15520" w:rsidRDefault="00C55E89" w:rsidP="00C55E89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 w:rsidRPr="0073567F">
            <w:rPr>
              <w:rFonts w:ascii="Arial" w:eastAsia="Calibri" w:hAnsi="Arial" w:cs="Arial"/>
              <w:b/>
              <w:sz w:val="20"/>
              <w:szCs w:val="20"/>
            </w:rPr>
            <w:t xml:space="preserve">C05.01.F03 </w:t>
          </w:r>
        </w:p>
      </w:tc>
    </w:tr>
    <w:tr w:rsidR="00C55E89" w:rsidRPr="00D15520" w:rsidTr="00417DB2">
      <w:trPr>
        <w:trHeight w:val="73"/>
      </w:trPr>
      <w:tc>
        <w:tcPr>
          <w:tcW w:w="2085" w:type="dxa"/>
          <w:vMerge/>
        </w:tcPr>
        <w:p w:rsidR="00C55E89" w:rsidRPr="00D15520" w:rsidRDefault="00C55E89" w:rsidP="00C55E89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018" w:type="dxa"/>
          <w:vAlign w:val="center"/>
        </w:tcPr>
        <w:p w:rsidR="00C55E89" w:rsidRPr="00D15520" w:rsidRDefault="00C55E89" w:rsidP="00C55E89">
          <w:pPr>
            <w:spacing w:before="100" w:beforeAutospacing="1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15520">
            <w:rPr>
              <w:rFonts w:ascii="Arial" w:hAnsi="Arial" w:cs="Arial"/>
              <w:b/>
              <w:sz w:val="20"/>
              <w:szCs w:val="20"/>
            </w:rPr>
            <w:t xml:space="preserve">PROCESO </w:t>
          </w:r>
          <w:r w:rsidRPr="0073567F">
            <w:rPr>
              <w:rFonts w:ascii="Arial" w:hAnsi="Arial" w:cs="Arial"/>
              <w:b/>
              <w:sz w:val="20"/>
              <w:szCs w:val="20"/>
            </w:rPr>
            <w:t>GESTIÓN DE LA C</w:t>
          </w:r>
          <w:r>
            <w:rPr>
              <w:rFonts w:ascii="Arial" w:hAnsi="Arial" w:cs="Arial"/>
              <w:b/>
              <w:sz w:val="20"/>
              <w:szCs w:val="20"/>
            </w:rPr>
            <w:t>OBERTURA DEL SERVICIO EDUCATIVO</w:t>
          </w:r>
        </w:p>
      </w:tc>
      <w:tc>
        <w:tcPr>
          <w:tcW w:w="1281" w:type="dxa"/>
          <w:vAlign w:val="center"/>
        </w:tcPr>
        <w:p w:rsidR="00C55E89" w:rsidRPr="00D15520" w:rsidRDefault="00C55E89" w:rsidP="00C55E8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15520">
            <w:rPr>
              <w:rFonts w:ascii="Arial" w:hAnsi="Arial" w:cs="Arial"/>
              <w:b/>
              <w:sz w:val="20"/>
              <w:szCs w:val="20"/>
            </w:rPr>
            <w:t xml:space="preserve">FECHA </w:t>
          </w:r>
          <w:r w:rsidRPr="00D15520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28/09/2017</w:t>
          </w:r>
        </w:p>
      </w:tc>
      <w:tc>
        <w:tcPr>
          <w:tcW w:w="1397" w:type="dxa"/>
          <w:vAlign w:val="center"/>
        </w:tcPr>
        <w:p w:rsidR="00C55E89" w:rsidRPr="00D15520" w:rsidRDefault="00C55E89" w:rsidP="00C55E8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15520">
            <w:rPr>
              <w:rFonts w:ascii="Arial" w:hAnsi="Arial" w:cs="Arial"/>
              <w:b/>
              <w:sz w:val="20"/>
              <w:szCs w:val="20"/>
            </w:rPr>
            <w:t>VERSION</w:t>
          </w:r>
        </w:p>
        <w:p w:rsidR="00C55E89" w:rsidRPr="00D15520" w:rsidRDefault="006A1A61" w:rsidP="00C55E8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3</w:t>
          </w:r>
          <w:r w:rsidR="004E4217">
            <w:rPr>
              <w:rFonts w:ascii="Arial" w:hAnsi="Arial" w:cs="Arial"/>
              <w:b/>
              <w:sz w:val="20"/>
              <w:szCs w:val="20"/>
            </w:rPr>
            <w:t>.0</w:t>
          </w:r>
        </w:p>
      </w:tc>
    </w:tr>
    <w:tr w:rsidR="00C55E89" w:rsidRPr="00D15520" w:rsidTr="00417DB2">
      <w:trPr>
        <w:trHeight w:val="468"/>
      </w:trPr>
      <w:tc>
        <w:tcPr>
          <w:tcW w:w="2085" w:type="dxa"/>
          <w:vMerge/>
          <w:vAlign w:val="center"/>
        </w:tcPr>
        <w:p w:rsidR="00C55E89" w:rsidRPr="00D15520" w:rsidRDefault="00C55E89" w:rsidP="00C55E89">
          <w:pPr>
            <w:spacing w:line="36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5018" w:type="dxa"/>
          <w:vAlign w:val="center"/>
        </w:tcPr>
        <w:p w:rsidR="00C55E89" w:rsidRPr="00D15520" w:rsidRDefault="00C55E89" w:rsidP="00C55E8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15520">
            <w:rPr>
              <w:rFonts w:ascii="Arial" w:hAnsi="Arial" w:cs="Arial"/>
              <w:b/>
              <w:sz w:val="20"/>
              <w:szCs w:val="20"/>
            </w:rPr>
            <w:t xml:space="preserve">SUBPROCESO </w:t>
          </w:r>
          <w:r w:rsidRPr="0073567F">
            <w:rPr>
              <w:rFonts w:ascii="Arial" w:hAnsi="Arial" w:cs="Arial"/>
              <w:b/>
              <w:sz w:val="20"/>
              <w:szCs w:val="20"/>
            </w:rPr>
            <w:t>AUDITORÍA DE MATRICULA</w:t>
          </w:r>
        </w:p>
      </w:tc>
      <w:tc>
        <w:tcPr>
          <w:tcW w:w="2678" w:type="dxa"/>
          <w:gridSpan w:val="2"/>
          <w:vAlign w:val="bottom"/>
        </w:tcPr>
        <w:p w:rsidR="00C55E89" w:rsidRPr="00D15520" w:rsidRDefault="00C55E89" w:rsidP="00417DB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15520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D15520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D15520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D15520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610F0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D15520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D15520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D15520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D15520">
            <w:rPr>
              <w:rFonts w:ascii="Arial" w:hAnsi="Arial" w:cs="Arial"/>
              <w:b/>
              <w:sz w:val="20"/>
              <w:szCs w:val="20"/>
            </w:rPr>
            <w:instrText xml:space="preserve"> NUMPAGES  </w:instrText>
          </w:r>
          <w:r w:rsidRPr="00D15520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610F0">
            <w:rPr>
              <w:rFonts w:ascii="Arial" w:hAnsi="Arial" w:cs="Arial"/>
              <w:b/>
              <w:noProof/>
              <w:sz w:val="20"/>
              <w:szCs w:val="20"/>
            </w:rPr>
            <w:t>5</w:t>
          </w:r>
          <w:r w:rsidRPr="00D15520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  <w:p w:rsidR="00C55E89" w:rsidRPr="00D15520" w:rsidRDefault="00C55E89" w:rsidP="00417DB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C55E89" w:rsidRDefault="00C55E89">
    <w:pPr>
      <w:pStyle w:val="Encabezado"/>
    </w:pPr>
  </w:p>
  <w:p w:rsidR="00C55E89" w:rsidRDefault="00C55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77E56"/>
    <w:multiLevelType w:val="hybridMultilevel"/>
    <w:tmpl w:val="E5D4A1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B5BE5"/>
    <w:multiLevelType w:val="hybridMultilevel"/>
    <w:tmpl w:val="66345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6CBD"/>
    <w:multiLevelType w:val="hybridMultilevel"/>
    <w:tmpl w:val="7B1C6384"/>
    <w:lvl w:ilvl="0" w:tplc="33CA5A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 w15:restartNumberingAfterBreak="0">
    <w:nsid w:val="44681B56"/>
    <w:multiLevelType w:val="hybridMultilevel"/>
    <w:tmpl w:val="B838DC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F3C7A"/>
    <w:multiLevelType w:val="hybridMultilevel"/>
    <w:tmpl w:val="C46E25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89"/>
    <w:rsid w:val="000051E4"/>
    <w:rsid w:val="00023D62"/>
    <w:rsid w:val="000C5776"/>
    <w:rsid w:val="000F4A8D"/>
    <w:rsid w:val="002B5355"/>
    <w:rsid w:val="0037278D"/>
    <w:rsid w:val="003B56CC"/>
    <w:rsid w:val="00417DB2"/>
    <w:rsid w:val="00466EEA"/>
    <w:rsid w:val="004E4217"/>
    <w:rsid w:val="00502AD8"/>
    <w:rsid w:val="00591B36"/>
    <w:rsid w:val="005D2EA7"/>
    <w:rsid w:val="00625172"/>
    <w:rsid w:val="0066090D"/>
    <w:rsid w:val="006A1A61"/>
    <w:rsid w:val="006A2D4E"/>
    <w:rsid w:val="006D30A5"/>
    <w:rsid w:val="006F1352"/>
    <w:rsid w:val="006F151C"/>
    <w:rsid w:val="0075395D"/>
    <w:rsid w:val="00782443"/>
    <w:rsid w:val="007A4920"/>
    <w:rsid w:val="00885001"/>
    <w:rsid w:val="008B17AC"/>
    <w:rsid w:val="008B6F2A"/>
    <w:rsid w:val="008C0098"/>
    <w:rsid w:val="008E1C2D"/>
    <w:rsid w:val="008E3F43"/>
    <w:rsid w:val="009051F5"/>
    <w:rsid w:val="00997F30"/>
    <w:rsid w:val="00A04B5B"/>
    <w:rsid w:val="00A23FE0"/>
    <w:rsid w:val="00A610F0"/>
    <w:rsid w:val="00B21484"/>
    <w:rsid w:val="00B52467"/>
    <w:rsid w:val="00B53706"/>
    <w:rsid w:val="00BC1F27"/>
    <w:rsid w:val="00BC3596"/>
    <w:rsid w:val="00C55E89"/>
    <w:rsid w:val="00C64C7B"/>
    <w:rsid w:val="00D317B1"/>
    <w:rsid w:val="00E30FD9"/>
    <w:rsid w:val="00E3453E"/>
    <w:rsid w:val="00E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3AD648"/>
  <w15:chartTrackingRefBased/>
  <w15:docId w15:val="{B2B2BD2E-854B-448C-A086-E2647ADF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E89"/>
  </w:style>
  <w:style w:type="paragraph" w:styleId="Piedepgina">
    <w:name w:val="footer"/>
    <w:basedOn w:val="Normal"/>
    <w:link w:val="PiedepginaCar"/>
    <w:uiPriority w:val="99"/>
    <w:unhideWhenUsed/>
    <w:rsid w:val="00C55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E89"/>
  </w:style>
  <w:style w:type="paragraph" w:styleId="Prrafodelista">
    <w:name w:val="List Paragraph"/>
    <w:basedOn w:val="Normal"/>
    <w:uiPriority w:val="34"/>
    <w:qFormat/>
    <w:rsid w:val="006251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ssandoval</dc:creator>
  <cp:keywords/>
  <dc:description/>
  <cp:lastModifiedBy>JPOSADA</cp:lastModifiedBy>
  <cp:revision>3</cp:revision>
  <dcterms:created xsi:type="dcterms:W3CDTF">2017-12-28T14:33:00Z</dcterms:created>
  <dcterms:modified xsi:type="dcterms:W3CDTF">2019-05-16T15:34:00Z</dcterms:modified>
</cp:coreProperties>
</file>